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5C" w:rsidRPr="00D6335C" w:rsidRDefault="00751357" w:rsidP="00D6335C">
      <w:pPr>
        <w:spacing w:line="264" w:lineRule="auto"/>
        <w:rPr>
          <w:rFonts w:ascii="楷体_GB2312" w:eastAsia="楷体_GB2312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楷体_GB2312" w:eastAsia="楷体_GB2312" w:hAnsi="Times New Roman" w:cs="Times New Roman" w:hint="eastAsia"/>
          <w:b/>
          <w:color w:val="000000"/>
          <w:sz w:val="30"/>
          <w:szCs w:val="30"/>
        </w:rPr>
        <w:t xml:space="preserve">        </w:t>
      </w:r>
      <w:r w:rsidR="00D6335C" w:rsidRPr="00D6335C">
        <w:rPr>
          <w:rFonts w:ascii="楷体_GB2312" w:eastAsia="楷体_GB2312" w:hAnsi="Times New Roman" w:cs="Times New Roman" w:hint="eastAsia"/>
          <w:b/>
          <w:color w:val="000000"/>
          <w:sz w:val="36"/>
          <w:szCs w:val="36"/>
        </w:rPr>
        <w:t>青海盐湖研究所</w:t>
      </w:r>
      <w:r>
        <w:rPr>
          <w:rFonts w:ascii="楷体_GB2312" w:eastAsia="楷体_GB2312" w:hAnsi="Times New Roman" w:cs="Times New Roman" w:hint="eastAsia"/>
          <w:b/>
          <w:color w:val="000000"/>
          <w:sz w:val="36"/>
          <w:szCs w:val="36"/>
        </w:rPr>
        <w:t>2013年</w:t>
      </w:r>
      <w:r w:rsidR="0087578B">
        <w:rPr>
          <w:rFonts w:ascii="楷体_GB2312" w:eastAsia="楷体_GB2312" w:hAnsi="Times New Roman" w:cs="Times New Roman" w:hint="eastAsia"/>
          <w:b/>
          <w:color w:val="000000"/>
          <w:sz w:val="36"/>
          <w:szCs w:val="36"/>
        </w:rPr>
        <w:t>应聘</w:t>
      </w:r>
      <w:r w:rsidR="00D6335C" w:rsidRPr="00D6335C">
        <w:rPr>
          <w:rFonts w:ascii="楷体_GB2312" w:eastAsia="楷体_GB2312" w:hAnsi="Times New Roman" w:cs="Times New Roman" w:hint="eastAsia"/>
          <w:b/>
          <w:color w:val="000000"/>
          <w:sz w:val="36"/>
          <w:szCs w:val="36"/>
        </w:rPr>
        <w:t>岗位申请表</w:t>
      </w:r>
    </w:p>
    <w:bookmarkEnd w:id="0"/>
    <w:p w:rsidR="00D6335C" w:rsidRPr="007E07B4" w:rsidRDefault="007E07B4" w:rsidP="00D6335C">
      <w:pPr>
        <w:spacing w:line="264" w:lineRule="auto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7E07B4"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应聘岗位</w:t>
      </w:r>
      <w:r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：</w:t>
      </w:r>
    </w:p>
    <w:tbl>
      <w:tblPr>
        <w:tblW w:w="500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9"/>
        <w:gridCol w:w="1259"/>
        <w:gridCol w:w="1439"/>
        <w:gridCol w:w="1619"/>
        <w:gridCol w:w="1427"/>
        <w:gridCol w:w="1519"/>
      </w:tblGrid>
      <w:tr w:rsidR="00D6335C" w:rsidTr="00D6335C">
        <w:trPr>
          <w:cantSplit/>
        </w:trPr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个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人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情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proofErr w:type="gramStart"/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3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4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83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35C" w:rsidRDefault="00D6335C">
            <w:pPr>
              <w:spacing w:line="384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91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D6335C" w:rsidRDefault="00D6335C">
            <w:pPr>
              <w:spacing w:line="384" w:lineRule="auto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6335C" w:rsidTr="00D6335C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335C" w:rsidRPr="00D6335C" w:rsidRDefault="00D6335C">
            <w:pPr>
              <w:widowControl/>
              <w:jc w:val="left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5C" w:rsidRPr="00D6335C" w:rsidRDefault="00D6335C">
            <w:pPr>
              <w:spacing w:line="384" w:lineRule="auto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0"/>
              </w:rPr>
              <w:t>英语水平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35C" w:rsidRDefault="00D6335C">
            <w:pPr>
              <w:spacing w:line="384" w:lineRule="auto"/>
              <w:ind w:rightChars="40" w:right="84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335C" w:rsidRDefault="00D633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6335C" w:rsidTr="00D6335C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335C" w:rsidRPr="00D6335C" w:rsidRDefault="00D6335C">
            <w:pPr>
              <w:widowControl/>
              <w:jc w:val="left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35C" w:rsidRDefault="00D6335C">
            <w:pPr>
              <w:spacing w:line="384" w:lineRule="auto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335C" w:rsidRDefault="00D633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6335C" w:rsidTr="00D6335C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335C" w:rsidRPr="00D6335C" w:rsidRDefault="00D6335C">
            <w:pPr>
              <w:widowControl/>
              <w:jc w:val="left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35C" w:rsidRPr="00D6335C" w:rsidRDefault="00D6335C">
            <w:pPr>
              <w:spacing w:line="384" w:lineRule="auto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35C" w:rsidRDefault="00D6335C">
            <w:pPr>
              <w:spacing w:line="384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335C" w:rsidRDefault="00D633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6335C" w:rsidTr="00D6335C">
        <w:trPr>
          <w:trHeight w:val="1707"/>
        </w:trPr>
        <w:tc>
          <w:tcPr>
            <w:tcW w:w="7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学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习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与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工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作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经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4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335C" w:rsidRDefault="00D6335C">
            <w:pPr>
              <w:spacing w:line="384" w:lineRule="auto"/>
              <w:ind w:firstLine="120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6335C" w:rsidTr="00D6335C">
        <w:trPr>
          <w:trHeight w:val="444"/>
        </w:trPr>
        <w:tc>
          <w:tcPr>
            <w:tcW w:w="7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科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proofErr w:type="gramStart"/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情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proofErr w:type="gramStart"/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335C" w:rsidRDefault="00D6335C">
            <w:pPr>
              <w:spacing w:line="384" w:lineRule="auto"/>
              <w:ind w:firstLine="120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6335C" w:rsidTr="00D6335C">
        <w:trPr>
          <w:trHeight w:val="2166"/>
        </w:trPr>
        <w:tc>
          <w:tcPr>
            <w:tcW w:w="7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发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表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文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章</w:t>
            </w:r>
          </w:p>
        </w:tc>
        <w:tc>
          <w:tcPr>
            <w:tcW w:w="4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335C" w:rsidRDefault="00D6335C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:rsidR="00D6335C" w:rsidRDefault="00D6335C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:rsidR="00D6335C" w:rsidRDefault="00D6335C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6335C" w:rsidTr="00D6335C">
        <w:trPr>
          <w:trHeight w:val="2166"/>
        </w:trPr>
        <w:tc>
          <w:tcPr>
            <w:tcW w:w="73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sz w:val="24"/>
                <w:szCs w:val="24"/>
              </w:rPr>
              <w:t>联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sz w:val="24"/>
                <w:szCs w:val="24"/>
              </w:rPr>
              <w:t>系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sz w:val="24"/>
                <w:szCs w:val="24"/>
              </w:rPr>
              <w:t>方</w:t>
            </w:r>
          </w:p>
          <w:p w:rsidR="00D6335C" w:rsidRPr="00D6335C" w:rsidRDefault="00D6335C">
            <w:pPr>
              <w:spacing w:line="384" w:lineRule="auto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sz w:val="24"/>
                <w:szCs w:val="24"/>
              </w:rPr>
              <w:t>式</w:t>
            </w:r>
          </w:p>
        </w:tc>
        <w:tc>
          <w:tcPr>
            <w:tcW w:w="4261" w:type="pct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335C" w:rsidRPr="00D6335C" w:rsidRDefault="00D6335C">
            <w:pPr>
              <w:spacing w:line="384" w:lineRule="auto"/>
              <w:ind w:firstLineChars="50" w:firstLine="120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0"/>
              </w:rPr>
              <w:t>电话</w:t>
            </w:r>
            <w:r w:rsidRPr="00D6335C">
              <w:rPr>
                <w:rFonts w:ascii="黑体" w:eastAsia="黑体" w:hAnsi="黑体" w:cs="Times New Roman"/>
                <w:color w:val="000000"/>
                <w:sz w:val="24"/>
                <w:szCs w:val="20"/>
              </w:rPr>
              <w:t>:             E-mail:</w:t>
            </w:r>
          </w:p>
          <w:p w:rsidR="00D6335C" w:rsidRPr="00D6335C" w:rsidRDefault="00D6335C">
            <w:pPr>
              <w:spacing w:line="384" w:lineRule="auto"/>
              <w:ind w:firstLineChars="50" w:firstLine="120"/>
              <w:rPr>
                <w:rFonts w:ascii="黑体" w:eastAsia="黑体" w:hAnsi="黑体" w:cs="Times New Roman"/>
                <w:color w:val="000000"/>
                <w:sz w:val="24"/>
                <w:szCs w:val="20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0"/>
              </w:rPr>
              <w:t>邮编</w:t>
            </w:r>
            <w:r w:rsidRPr="00D6335C">
              <w:rPr>
                <w:rFonts w:ascii="黑体" w:eastAsia="黑体" w:hAnsi="黑体" w:cs="Times New Roman"/>
                <w:color w:val="000000"/>
                <w:sz w:val="24"/>
                <w:szCs w:val="20"/>
              </w:rPr>
              <w:t>:</w:t>
            </w:r>
          </w:p>
          <w:p w:rsidR="00D6335C" w:rsidRDefault="00D6335C">
            <w:pPr>
              <w:spacing w:line="384" w:lineRule="auto"/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6335C">
              <w:rPr>
                <w:rFonts w:ascii="黑体" w:eastAsia="黑体" w:hAnsi="黑体" w:cs="Times New Roman" w:hint="eastAsia"/>
                <w:color w:val="000000"/>
                <w:sz w:val="24"/>
                <w:szCs w:val="20"/>
              </w:rPr>
              <w:t>地址</w:t>
            </w:r>
            <w:r w:rsidRPr="00D6335C">
              <w:rPr>
                <w:rFonts w:ascii="黑体" w:eastAsia="黑体" w:hAnsi="黑体" w:cs="Times New Roman"/>
                <w:color w:val="000000"/>
                <w:sz w:val="24"/>
                <w:szCs w:val="20"/>
              </w:rPr>
              <w:t>:</w:t>
            </w:r>
          </w:p>
        </w:tc>
      </w:tr>
    </w:tbl>
    <w:p w:rsidR="002A0F42" w:rsidRDefault="002A0F42"/>
    <w:sectPr w:rsidR="002A0F42" w:rsidSect="002A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35C"/>
    <w:rsid w:val="002A0F42"/>
    <w:rsid w:val="00751357"/>
    <w:rsid w:val="007E07B4"/>
    <w:rsid w:val="0087578B"/>
    <w:rsid w:val="00D6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马忠汉</dc:creator>
  <cp:lastModifiedBy>白花</cp:lastModifiedBy>
  <cp:revision>5</cp:revision>
  <dcterms:created xsi:type="dcterms:W3CDTF">2013-05-25T01:42:00Z</dcterms:created>
  <dcterms:modified xsi:type="dcterms:W3CDTF">2013-05-27T01:14:00Z</dcterms:modified>
</cp:coreProperties>
</file>